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A7" w:rsidRDefault="007610A7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lang w:val="en-US"/>
        </w:rPr>
      </w:pPr>
    </w:p>
    <w:p w:rsidR="007610A7" w:rsidRDefault="007610A7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lang w:val="en-US"/>
        </w:rPr>
      </w:pPr>
    </w:p>
    <w:p w:rsidR="007610A7" w:rsidRDefault="007610A7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lang w:val="en-US"/>
        </w:rPr>
      </w:pPr>
    </w:p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6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8B068F" w:rsidRDefault="00500F9B" w:rsidP="00CC7E8A">
      <w:pPr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</w:t>
      </w:r>
      <w:r w:rsidR="00034143" w:rsidRPr="00502EEC">
        <w:t>предмет</w:t>
      </w:r>
      <w:r w:rsidR="008B068F" w:rsidRPr="00502EEC">
        <w:t>:</w:t>
      </w:r>
      <w:r w:rsidR="00034143" w:rsidRPr="00502EEC">
        <w:t xml:space="preserve"> </w:t>
      </w:r>
      <w:r w:rsidR="00AF1E58" w:rsidRPr="00502EEC">
        <w:rPr>
          <w:i/>
        </w:rPr>
        <w:t xml:space="preserve">„Доставка </w:t>
      </w:r>
      <w:r w:rsidR="00EE7360">
        <w:rPr>
          <w:i/>
        </w:rPr>
        <w:t>и обновяване на зеленчукови консерви</w:t>
      </w:r>
      <w:r w:rsidR="00AF1E58" w:rsidRPr="00502EEC">
        <w:rPr>
          <w:i/>
        </w:rPr>
        <w:t xml:space="preserve">”  </w:t>
      </w:r>
      <w:r w:rsidR="005A179D" w:rsidRPr="00502EEC">
        <w:t>по обособени позиции</w:t>
      </w: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="00EE11E7">
        <w:rPr>
          <w:lang w:val="en-US"/>
        </w:rPr>
        <w:t xml:space="preserve"> </w:t>
      </w:r>
      <w:r w:rsidR="00EE11E7">
        <w:t>и не е „свързано лице“</w:t>
      </w:r>
      <w:r w:rsidRPr="00657DB3">
        <w:t xml:space="preserve"> с друг 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11E7" w:rsidRDefault="00EE11E7" w:rsidP="000A5DEA">
      <w:pPr>
        <w:jc w:val="both"/>
      </w:pPr>
      <w:r>
        <w:rPr>
          <w:b/>
        </w:rPr>
        <w:t>2</w:t>
      </w:r>
      <w:r w:rsidR="008F2E4A" w:rsidRPr="008F2E4A">
        <w:rPr>
          <w:b/>
        </w:rPr>
        <w:t>.</w:t>
      </w:r>
      <w:bookmarkStart w:id="0" w:name="_GoBack"/>
      <w:bookmarkEnd w:id="0"/>
      <w:r w:rsidR="008F2E4A" w:rsidRPr="008F2E4A">
        <w:rPr>
          <w:b/>
        </w:rPr>
        <w:t xml:space="preserve"> </w:t>
      </w:r>
      <w:r>
        <w:t>Не съм участвал като външен експерт в подготовката и провеждането на обществената поръчка във връзка с чл. 8, ал. 7 и ал. 8 от ЗОП.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>При промени в декларираните обстоятелства се задължавам да уведомя Възложителя при настъпването им</w:t>
      </w:r>
      <w:r w:rsidR="00EE11E7">
        <w:t xml:space="preserve"> в 7 (седем) дневен срок</w:t>
      </w:r>
      <w:r w:rsidRPr="00657DB3">
        <w:t xml:space="preserve">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12F7E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65442"/>
    <w:rsid w:val="004E2F1F"/>
    <w:rsid w:val="004E36AA"/>
    <w:rsid w:val="00500F9B"/>
    <w:rsid w:val="00500FF3"/>
    <w:rsid w:val="00502EEC"/>
    <w:rsid w:val="0051272D"/>
    <w:rsid w:val="00526AF4"/>
    <w:rsid w:val="00550904"/>
    <w:rsid w:val="005A179D"/>
    <w:rsid w:val="006653D5"/>
    <w:rsid w:val="006668A7"/>
    <w:rsid w:val="006668D8"/>
    <w:rsid w:val="006711E8"/>
    <w:rsid w:val="006B551F"/>
    <w:rsid w:val="006B6639"/>
    <w:rsid w:val="006D6D16"/>
    <w:rsid w:val="007515C2"/>
    <w:rsid w:val="007610A7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9D5852"/>
    <w:rsid w:val="00A17FF6"/>
    <w:rsid w:val="00A46FE5"/>
    <w:rsid w:val="00A47F07"/>
    <w:rsid w:val="00A52CBC"/>
    <w:rsid w:val="00A65036"/>
    <w:rsid w:val="00A96E40"/>
    <w:rsid w:val="00AA25BF"/>
    <w:rsid w:val="00AB3D20"/>
    <w:rsid w:val="00AD0555"/>
    <w:rsid w:val="00AE4D76"/>
    <w:rsid w:val="00AF1E58"/>
    <w:rsid w:val="00AF48BA"/>
    <w:rsid w:val="00B01FFD"/>
    <w:rsid w:val="00B27638"/>
    <w:rsid w:val="00B368F8"/>
    <w:rsid w:val="00B62DAB"/>
    <w:rsid w:val="00B742FF"/>
    <w:rsid w:val="00B81C16"/>
    <w:rsid w:val="00B95113"/>
    <w:rsid w:val="00BC1AC1"/>
    <w:rsid w:val="00BF1403"/>
    <w:rsid w:val="00C534EC"/>
    <w:rsid w:val="00C55ED5"/>
    <w:rsid w:val="00C964E1"/>
    <w:rsid w:val="00CC7E8A"/>
    <w:rsid w:val="00D760D1"/>
    <w:rsid w:val="00DB1100"/>
    <w:rsid w:val="00DB5AA4"/>
    <w:rsid w:val="00E428C9"/>
    <w:rsid w:val="00E56237"/>
    <w:rsid w:val="00E67F2E"/>
    <w:rsid w:val="00E745EB"/>
    <w:rsid w:val="00E87865"/>
    <w:rsid w:val="00ED64AA"/>
    <w:rsid w:val="00EE11E7"/>
    <w:rsid w:val="00EE7360"/>
    <w:rsid w:val="00F44E2D"/>
    <w:rsid w:val="00F74D77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142</cp:revision>
  <cp:lastPrinted>2015-10-27T13:01:00Z</cp:lastPrinted>
  <dcterms:created xsi:type="dcterms:W3CDTF">2014-07-30T05:13:00Z</dcterms:created>
  <dcterms:modified xsi:type="dcterms:W3CDTF">2015-10-27T13:02:00Z</dcterms:modified>
</cp:coreProperties>
</file>